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4C69C" w14:textId="62689B89" w:rsidR="006F6131" w:rsidRPr="006F6131" w:rsidRDefault="006F6131" w:rsidP="006F6131">
      <w:r w:rsidRPr="006F6131">
        <w:drawing>
          <wp:inline distT="0" distB="0" distL="0" distR="0" wp14:anchorId="15B47979" wp14:editId="0531CBEB">
            <wp:extent cx="5731510" cy="7165975"/>
            <wp:effectExtent l="0" t="0" r="2540" b="0"/>
            <wp:docPr id="538010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16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0F0EA" w14:textId="357D904D" w:rsidR="006F6131" w:rsidRPr="006F6131" w:rsidRDefault="006F6131" w:rsidP="006F6131">
      <w:r w:rsidRPr="006F6131">
        <w:lastRenderedPageBreak/>
        <w:drawing>
          <wp:inline distT="0" distB="0" distL="0" distR="0" wp14:anchorId="3F603BBF" wp14:editId="5D16245B">
            <wp:extent cx="5731510" cy="8111490"/>
            <wp:effectExtent l="0" t="0" r="2540" b="3810"/>
            <wp:docPr id="15216434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1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A32D2" w14:textId="5596FF27" w:rsidR="006F6131" w:rsidRPr="006F6131" w:rsidRDefault="006F6131" w:rsidP="006F6131">
      <w:r w:rsidRPr="006F6131">
        <w:lastRenderedPageBreak/>
        <w:drawing>
          <wp:inline distT="0" distB="0" distL="0" distR="0" wp14:anchorId="69C96951" wp14:editId="4F9300EA">
            <wp:extent cx="5731510" cy="7165975"/>
            <wp:effectExtent l="0" t="0" r="2540" b="0"/>
            <wp:docPr id="18783958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16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5D414" w14:textId="3C780E70" w:rsidR="006F6131" w:rsidRPr="006F6131" w:rsidRDefault="006F6131" w:rsidP="006F6131">
      <w:r w:rsidRPr="006F6131">
        <w:lastRenderedPageBreak/>
        <w:drawing>
          <wp:inline distT="0" distB="0" distL="0" distR="0" wp14:anchorId="12DE8A8C" wp14:editId="77F63C66">
            <wp:extent cx="5731510" cy="8065135"/>
            <wp:effectExtent l="0" t="0" r="2540" b="0"/>
            <wp:docPr id="166755337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6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D55E3" w14:textId="2BAF44D4" w:rsidR="006F6131" w:rsidRPr="006F6131" w:rsidRDefault="006F6131" w:rsidP="006F6131">
      <w:r w:rsidRPr="006F6131">
        <w:lastRenderedPageBreak/>
        <w:drawing>
          <wp:inline distT="0" distB="0" distL="0" distR="0" wp14:anchorId="77CE13DF" wp14:editId="3580DD1C">
            <wp:extent cx="5731510" cy="8629015"/>
            <wp:effectExtent l="0" t="0" r="2540" b="635"/>
            <wp:docPr id="50941453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2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042AE" w14:textId="5ABBC48B" w:rsidR="006F6131" w:rsidRPr="006F6131" w:rsidRDefault="006F6131" w:rsidP="006F6131">
      <w:r w:rsidRPr="006F6131">
        <w:lastRenderedPageBreak/>
        <w:drawing>
          <wp:inline distT="0" distB="0" distL="0" distR="0" wp14:anchorId="73311C86" wp14:editId="4CD01CB3">
            <wp:extent cx="5731510" cy="6999605"/>
            <wp:effectExtent l="0" t="0" r="2540" b="0"/>
            <wp:docPr id="14489309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99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3FB5A" w14:textId="243983DB" w:rsidR="006F6131" w:rsidRPr="006F6131" w:rsidRDefault="006F6131" w:rsidP="006F6131">
      <w:r w:rsidRPr="006F6131">
        <w:lastRenderedPageBreak/>
        <w:drawing>
          <wp:inline distT="0" distB="0" distL="0" distR="0" wp14:anchorId="229B9230" wp14:editId="00F07808">
            <wp:extent cx="5731510" cy="8111490"/>
            <wp:effectExtent l="0" t="0" r="2540" b="3810"/>
            <wp:docPr id="168929390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1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851F1" w14:textId="4321A81D" w:rsidR="006F6131" w:rsidRPr="006F6131" w:rsidRDefault="006F6131" w:rsidP="006F6131">
      <w:r w:rsidRPr="006F6131">
        <w:lastRenderedPageBreak/>
        <w:drawing>
          <wp:inline distT="0" distB="0" distL="0" distR="0" wp14:anchorId="384A9379" wp14:editId="3142053F">
            <wp:extent cx="5731510" cy="8108950"/>
            <wp:effectExtent l="0" t="0" r="2540" b="6350"/>
            <wp:docPr id="4530476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2A713" w14:textId="49EF4668" w:rsidR="006F6131" w:rsidRPr="006F6131" w:rsidRDefault="006F6131" w:rsidP="006F6131">
      <w:r w:rsidRPr="006F6131">
        <w:lastRenderedPageBreak/>
        <w:drawing>
          <wp:inline distT="0" distB="0" distL="0" distR="0" wp14:anchorId="3E7EFB12" wp14:editId="33F49B1C">
            <wp:extent cx="5731510" cy="8597265"/>
            <wp:effectExtent l="0" t="0" r="2540" b="0"/>
            <wp:docPr id="121795767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9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D96E8" w14:textId="65F0B521" w:rsidR="006F6131" w:rsidRDefault="006F6131">
      <w:r w:rsidRPr="006F6131">
        <w:lastRenderedPageBreak/>
        <w:drawing>
          <wp:inline distT="0" distB="0" distL="0" distR="0" wp14:anchorId="5E61A2A1" wp14:editId="396D130C">
            <wp:extent cx="5731510" cy="7846695"/>
            <wp:effectExtent l="0" t="0" r="2540" b="1905"/>
            <wp:docPr id="773326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32662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4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7B76B" w14:textId="77777777" w:rsidR="006F6131" w:rsidRDefault="006F6131"/>
    <w:p w14:paraId="52536689" w14:textId="7AA31AAE" w:rsidR="006F6131" w:rsidRDefault="006F6131">
      <w:r w:rsidRPr="006F6131">
        <w:lastRenderedPageBreak/>
        <w:drawing>
          <wp:inline distT="0" distB="0" distL="0" distR="0" wp14:anchorId="5E4385A3" wp14:editId="32469F19">
            <wp:extent cx="5491480" cy="6596743"/>
            <wp:effectExtent l="0" t="0" r="0" b="0"/>
            <wp:docPr id="11372186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21865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07508" cy="6615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3916E" w14:textId="77777777" w:rsidR="006F6131" w:rsidRDefault="006F6131" w:rsidP="006F6131"/>
    <w:p w14:paraId="4901A5A0" w14:textId="133663B4" w:rsidR="006F6131" w:rsidRDefault="006F6131" w:rsidP="006F6131">
      <w:r w:rsidRPr="006F6131">
        <w:lastRenderedPageBreak/>
        <w:drawing>
          <wp:inline distT="0" distB="0" distL="0" distR="0" wp14:anchorId="289BB1A8" wp14:editId="78771212">
            <wp:extent cx="5731510" cy="7983220"/>
            <wp:effectExtent l="0" t="0" r="2540" b="0"/>
            <wp:docPr id="7191493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14931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D47FC" w14:textId="77777777" w:rsidR="006F6131" w:rsidRDefault="006F6131" w:rsidP="006F6131"/>
    <w:p w14:paraId="352DF161" w14:textId="264E9FD9" w:rsidR="006F6131" w:rsidRDefault="006F6131" w:rsidP="006F6131">
      <w:r w:rsidRPr="006F6131">
        <w:lastRenderedPageBreak/>
        <w:drawing>
          <wp:inline distT="0" distB="0" distL="0" distR="0" wp14:anchorId="31571FB9" wp14:editId="2A8C0F90">
            <wp:extent cx="5731510" cy="8039735"/>
            <wp:effectExtent l="0" t="0" r="2540" b="0"/>
            <wp:docPr id="1117773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77392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3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62BC2" w14:textId="77777777" w:rsidR="006F6131" w:rsidRDefault="006F6131" w:rsidP="006F6131"/>
    <w:p w14:paraId="5B1A31A8" w14:textId="6C209442" w:rsidR="006F6131" w:rsidRDefault="006F6131" w:rsidP="006F6131">
      <w:r w:rsidRPr="006F6131">
        <w:lastRenderedPageBreak/>
        <w:drawing>
          <wp:inline distT="0" distB="0" distL="0" distR="0" wp14:anchorId="38E49EE3" wp14:editId="35B04E7F">
            <wp:extent cx="5001323" cy="7125694"/>
            <wp:effectExtent l="0" t="0" r="8890" b="0"/>
            <wp:docPr id="6856821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68212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01323" cy="712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AA94A" w14:textId="77777777" w:rsidR="00D8525B" w:rsidRDefault="00D8525B" w:rsidP="006F6131"/>
    <w:p w14:paraId="38F715F8" w14:textId="207BBE1F" w:rsidR="00D8525B" w:rsidRDefault="00D8525B" w:rsidP="006F6131">
      <w:r w:rsidRPr="00D8525B">
        <w:lastRenderedPageBreak/>
        <w:drawing>
          <wp:inline distT="0" distB="0" distL="0" distR="0" wp14:anchorId="46396BA0" wp14:editId="083669E4">
            <wp:extent cx="5731510" cy="7980045"/>
            <wp:effectExtent l="0" t="0" r="2540" b="1905"/>
            <wp:docPr id="20842501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25013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8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F346C" w14:textId="77777777" w:rsidR="00D8525B" w:rsidRDefault="00D8525B" w:rsidP="006F6131"/>
    <w:p w14:paraId="5B86D123" w14:textId="3FB2B7BC" w:rsidR="00D8525B" w:rsidRPr="006F6131" w:rsidRDefault="00D8525B" w:rsidP="006F6131">
      <w:r w:rsidRPr="00D8525B">
        <w:lastRenderedPageBreak/>
        <w:drawing>
          <wp:inline distT="0" distB="0" distL="0" distR="0" wp14:anchorId="463F6BEE" wp14:editId="0A1C71FD">
            <wp:extent cx="5087060" cy="7097115"/>
            <wp:effectExtent l="0" t="0" r="0" b="8890"/>
            <wp:docPr id="529865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86564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87060" cy="709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525B" w:rsidRPr="006F61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131"/>
    <w:rsid w:val="00075AEC"/>
    <w:rsid w:val="006F6131"/>
    <w:rsid w:val="00D8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0B81B"/>
  <w15:chartTrackingRefBased/>
  <w15:docId w15:val="{67F7AA7F-8F60-4CD7-8C83-A792A572D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61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1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61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1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1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1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1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1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1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61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61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61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1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1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1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1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1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61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6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61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6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61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61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61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61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1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61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61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Metropolitan Borough Council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Parker</dc:creator>
  <cp:keywords/>
  <dc:description/>
  <cp:lastModifiedBy>Charlene Parker</cp:lastModifiedBy>
  <cp:revision>1</cp:revision>
  <dcterms:created xsi:type="dcterms:W3CDTF">2026-07-17T09:51:00Z</dcterms:created>
  <dcterms:modified xsi:type="dcterms:W3CDTF">2026-07-17T10:05:00Z</dcterms:modified>
</cp:coreProperties>
</file>